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7C" w:rsidRPr="000A7A29" w:rsidRDefault="000A7A29" w:rsidP="000A7A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7A29">
        <w:rPr>
          <w:rFonts w:ascii="Times New Roman" w:hAnsi="Times New Roman" w:cs="Times New Roman"/>
          <w:sz w:val="24"/>
          <w:szCs w:val="24"/>
        </w:rPr>
        <w:t>R O M Â N I A</w:t>
      </w:r>
    </w:p>
    <w:p w:rsidR="000A7A29" w:rsidRPr="000A7A29" w:rsidRDefault="000A7A29" w:rsidP="000A7A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7A29">
        <w:rPr>
          <w:rFonts w:ascii="Times New Roman" w:hAnsi="Times New Roman" w:cs="Times New Roman"/>
          <w:sz w:val="24"/>
          <w:szCs w:val="24"/>
        </w:rPr>
        <w:t>JUDEȚUL PRAHOVA</w:t>
      </w:r>
    </w:p>
    <w:p w:rsidR="000A7A29" w:rsidRPr="000A7A29" w:rsidRDefault="000A7A29" w:rsidP="000A7A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7A29">
        <w:rPr>
          <w:rFonts w:ascii="Times New Roman" w:hAnsi="Times New Roman" w:cs="Times New Roman"/>
          <w:sz w:val="24"/>
          <w:szCs w:val="24"/>
        </w:rPr>
        <w:t>COMUNA BUCOV</w:t>
      </w:r>
    </w:p>
    <w:p w:rsidR="000A7A29" w:rsidRPr="000A7A29" w:rsidRDefault="000A7A29" w:rsidP="000A7A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7A29">
        <w:rPr>
          <w:rFonts w:ascii="Times New Roman" w:hAnsi="Times New Roman" w:cs="Times New Roman"/>
          <w:sz w:val="24"/>
          <w:szCs w:val="24"/>
        </w:rPr>
        <w:t>CONSILIUL LOCAL</w:t>
      </w:r>
    </w:p>
    <w:p w:rsidR="000A7A29" w:rsidRDefault="000A7A29" w:rsidP="000A7A2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0A7A29" w:rsidRDefault="000A7A29" w:rsidP="000A7A2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0A7A29" w:rsidRDefault="000A7A29" w:rsidP="000A7A2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H O T Ă R Â R E</w:t>
      </w:r>
      <w:r w:rsidR="00C23FED">
        <w:rPr>
          <w:rFonts w:ascii="Times New Roman" w:hAnsi="Times New Roman" w:cs="Times New Roman"/>
          <w:sz w:val="24"/>
          <w:szCs w:val="24"/>
          <w:lang w:val="ro-RO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nr 59/2</w:t>
      </w:r>
      <w:r w:rsidR="00C23FED">
        <w:rPr>
          <w:rFonts w:ascii="Times New Roman" w:hAnsi="Times New Roman" w:cs="Times New Roman"/>
          <w:sz w:val="24"/>
          <w:szCs w:val="24"/>
          <w:lang w:val="ro-RO"/>
        </w:rPr>
        <w:t>3</w:t>
      </w:r>
      <w:r>
        <w:rPr>
          <w:rFonts w:ascii="Times New Roman" w:hAnsi="Times New Roman" w:cs="Times New Roman"/>
          <w:sz w:val="24"/>
          <w:szCs w:val="24"/>
          <w:lang w:val="ro-RO"/>
        </w:rPr>
        <w:t>.06.2022</w:t>
      </w:r>
    </w:p>
    <w:p w:rsidR="00C23FED" w:rsidRDefault="00C23FED" w:rsidP="000A7A2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0A7A29" w:rsidRDefault="000A7A29" w:rsidP="00C23FE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privind aprobarea </w:t>
      </w:r>
      <w:r w:rsidR="00C23FED">
        <w:rPr>
          <w:rFonts w:ascii="Times New Roman" w:hAnsi="Times New Roman" w:cs="Times New Roman"/>
          <w:sz w:val="24"/>
          <w:szCs w:val="24"/>
          <w:lang w:val="ro-RO"/>
        </w:rPr>
        <w:t>proiectării și execuției lucrării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”Construire piste de bicicletă în </w:t>
      </w:r>
      <w:r w:rsidR="00C23FED">
        <w:rPr>
          <w:rFonts w:ascii="Times New Roman" w:hAnsi="Times New Roman" w:cs="Times New Roman"/>
          <w:sz w:val="24"/>
          <w:szCs w:val="24"/>
          <w:lang w:val="ro-RO"/>
        </w:rPr>
        <w:t>comuna Bucov, județul Prahova ”prin P.N.R.R., A.F.M si buget local</w:t>
      </w:r>
    </w:p>
    <w:p w:rsidR="00C23FED" w:rsidRDefault="00C23FED" w:rsidP="000A7A2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23FED" w:rsidRDefault="00C23FED" w:rsidP="000A7A2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A7A29" w:rsidRDefault="000A7A29" w:rsidP="000A7A2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Având în vedere:</w:t>
      </w:r>
    </w:p>
    <w:p w:rsidR="000A7A29" w:rsidRDefault="000A7A29" w:rsidP="000A7A2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Proiectul de hotărâre nr. nr 59/20.06.2022 privind aprobarea </w:t>
      </w:r>
      <w:r w:rsidR="00C23FED">
        <w:rPr>
          <w:rFonts w:ascii="Times New Roman" w:hAnsi="Times New Roman" w:cs="Times New Roman"/>
          <w:sz w:val="24"/>
          <w:szCs w:val="24"/>
          <w:lang w:val="ro-RO"/>
        </w:rPr>
        <w:t>proiectării și execuției lucrării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”Construire piste de bicicletă în comuna Bucov, județul Prahova , </w:t>
      </w:r>
      <w:r w:rsidR="00C23FED">
        <w:rPr>
          <w:rFonts w:ascii="Times New Roman" w:hAnsi="Times New Roman" w:cs="Times New Roman"/>
          <w:sz w:val="24"/>
          <w:szCs w:val="24"/>
          <w:lang w:val="ro-RO"/>
        </w:rPr>
        <w:t xml:space="preserve">prin P.N.R.R , A.F.M și buget local </w:t>
      </w:r>
    </w:p>
    <w:p w:rsidR="000A7A29" w:rsidRDefault="000A7A29" w:rsidP="000A7A2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Referatul de aprobare al domnului primar Savu Ion înregistrat sub nr.11814/20.06.2022;</w:t>
      </w:r>
    </w:p>
    <w:p w:rsidR="000A7A29" w:rsidRDefault="000A7A29" w:rsidP="000A7A2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Raportul de specialitate întocmit de consilier juridic cu atribuții în domeniul urbanismului dna Badea Georgiana Alina, înregistrat sub nr.11816/2022.</w:t>
      </w:r>
    </w:p>
    <w:p w:rsidR="000A7A29" w:rsidRDefault="000A7A29" w:rsidP="000A7A2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Luând în considerare  avizul favorabil  al Comisiei de specialitate din cadrul Consiliului Local Bucov;</w:t>
      </w:r>
    </w:p>
    <w:p w:rsidR="00842184" w:rsidRDefault="00842184" w:rsidP="000A7A2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In conformitate cu prevederile:</w:t>
      </w:r>
    </w:p>
    <w:p w:rsidR="00842184" w:rsidRDefault="00842184" w:rsidP="000A7A2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Prevederile Legii 273/2006 privind finanțele publice locale , cu modificările și completările ulterioare ;</w:t>
      </w:r>
    </w:p>
    <w:p w:rsidR="00842184" w:rsidRDefault="00842184" w:rsidP="000A7A2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In baza prevederilor art.129 alin 1, alin 2, lit b) coroborat cu alin (4) lit f)  și art 139 alin 91) , coroborat cu alin (3)  lit d)  și a art 196 alin (1) lit a)  din Ordnanța de Urgență nr.57/2019 privind Codul Administrativ;</w:t>
      </w:r>
    </w:p>
    <w:p w:rsidR="00C23FED" w:rsidRDefault="00C23FED" w:rsidP="000A7A2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42184" w:rsidRDefault="00842184" w:rsidP="000A7A2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23FED">
        <w:rPr>
          <w:rFonts w:ascii="Times New Roman" w:hAnsi="Times New Roman" w:cs="Times New Roman"/>
          <w:b/>
          <w:sz w:val="24"/>
          <w:szCs w:val="24"/>
          <w:lang w:val="ro-RO"/>
        </w:rPr>
        <w:t>Consiliul Local al comunei Bucov, Județul Prahova , hotărăște:</w:t>
      </w:r>
    </w:p>
    <w:p w:rsidR="00C23FED" w:rsidRPr="00C23FED" w:rsidRDefault="00C23FED" w:rsidP="000A7A2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42184" w:rsidRDefault="00842184" w:rsidP="000A7A2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2132">
        <w:rPr>
          <w:rFonts w:ascii="Times New Roman" w:hAnsi="Times New Roman" w:cs="Times New Roman"/>
          <w:b/>
          <w:sz w:val="24"/>
          <w:szCs w:val="24"/>
          <w:lang w:val="ro-RO"/>
        </w:rPr>
        <w:t>Art.1.</w:t>
      </w:r>
      <w:r w:rsidR="00C23FED">
        <w:rPr>
          <w:rFonts w:ascii="Times New Roman" w:hAnsi="Times New Roman" w:cs="Times New Roman"/>
          <w:b/>
          <w:sz w:val="24"/>
          <w:szCs w:val="24"/>
          <w:lang w:val="ro-RO"/>
        </w:rPr>
        <w:t>(1)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 aprobă  </w:t>
      </w:r>
      <w:r w:rsidR="00C23FED">
        <w:rPr>
          <w:rFonts w:ascii="Times New Roman" w:hAnsi="Times New Roman" w:cs="Times New Roman"/>
          <w:sz w:val="24"/>
          <w:szCs w:val="24"/>
          <w:lang w:val="ro-RO"/>
        </w:rPr>
        <w:t xml:space="preserve">proiectarea  și execuția lucrării </w:t>
      </w:r>
      <w:r w:rsidR="00E62132">
        <w:rPr>
          <w:rFonts w:ascii="Times New Roman" w:hAnsi="Times New Roman" w:cs="Times New Roman"/>
          <w:sz w:val="24"/>
          <w:szCs w:val="24"/>
          <w:lang w:val="ro-RO"/>
        </w:rPr>
        <w:t>”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Construire piste de bicicletă în comun</w:t>
      </w:r>
      <w:r w:rsidR="00E62132">
        <w:rPr>
          <w:rFonts w:ascii="Times New Roman" w:hAnsi="Times New Roman" w:cs="Times New Roman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Bucov, Județul Prahova </w:t>
      </w:r>
      <w:r w:rsidR="00E62132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C23FED">
        <w:rPr>
          <w:rFonts w:ascii="Times New Roman" w:hAnsi="Times New Roman" w:cs="Times New Roman"/>
          <w:sz w:val="24"/>
          <w:szCs w:val="24"/>
          <w:lang w:val="ro-RO"/>
        </w:rPr>
        <w:t xml:space="preserve"> prin P.N.RR sau A.F.M</w:t>
      </w:r>
    </w:p>
    <w:p w:rsidR="00C23FED" w:rsidRDefault="00C23FED" w:rsidP="000A7A2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</w:t>
      </w:r>
      <w:r w:rsidRPr="00C23FED">
        <w:rPr>
          <w:rFonts w:ascii="Times New Roman" w:hAnsi="Times New Roman" w:cs="Times New Roman"/>
          <w:b/>
          <w:sz w:val="24"/>
          <w:szCs w:val="24"/>
          <w:lang w:val="ro-RO"/>
        </w:rPr>
        <w:t>(2)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In cazul în care aceste lucrări nu se vor executa prin cele două programe , acestea se vor executa cu fonduri din bugetul local.</w:t>
      </w:r>
    </w:p>
    <w:p w:rsidR="00E62132" w:rsidRDefault="00E62132" w:rsidP="000A7A2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2132">
        <w:rPr>
          <w:rFonts w:ascii="Times New Roman" w:hAnsi="Times New Roman" w:cs="Times New Roman"/>
          <w:b/>
          <w:sz w:val="24"/>
          <w:szCs w:val="24"/>
          <w:lang w:val="ro-RO"/>
        </w:rPr>
        <w:t>Art.</w:t>
      </w:r>
      <w:r w:rsidR="00C23FED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Pr="00E62132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Prezenta hotărâre  va fi înaintată Instituției Prefectului jud Prahova, primarului, Biroului financiar contabil.</w:t>
      </w:r>
    </w:p>
    <w:p w:rsidR="00E62132" w:rsidRDefault="00E62132" w:rsidP="000A7A2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A7A29" w:rsidRDefault="000A7A29" w:rsidP="000A7A2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234A58" w:rsidRDefault="00C23FED" w:rsidP="00C23F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Președinte de ședință,                                                Contrasemnează,</w:t>
      </w:r>
    </w:p>
    <w:p w:rsidR="00C23FED" w:rsidRDefault="00C23FED" w:rsidP="00C23F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Nicolescu Nicolae                                                      Secretar General,</w:t>
      </w:r>
    </w:p>
    <w:p w:rsidR="00C23FED" w:rsidRDefault="00C23FED" w:rsidP="000A7A2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Nae Florentina Cristina</w:t>
      </w:r>
    </w:p>
    <w:p w:rsidR="00C23FED" w:rsidRDefault="00C23FED" w:rsidP="000A7A2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C23FED" w:rsidRDefault="00C23FED" w:rsidP="000A7A2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C23FED" w:rsidRDefault="00C23FED" w:rsidP="000A7A2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C23FED" w:rsidRDefault="00C23FED" w:rsidP="000A7A2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C23FED" w:rsidRDefault="00C23FED" w:rsidP="000A7A2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C23FED" w:rsidRDefault="00C23FED" w:rsidP="000A7A2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C23FED" w:rsidRDefault="00C23FED" w:rsidP="000A7A2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C23FED" w:rsidRDefault="00C23FED" w:rsidP="000A7A2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C23FED" w:rsidRDefault="00C23FED" w:rsidP="000A7A2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234A58" w:rsidRDefault="00234A58" w:rsidP="000A7A2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234A58" w:rsidRPr="004166D8" w:rsidRDefault="00234A58" w:rsidP="00234A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6D8">
        <w:rPr>
          <w:rFonts w:ascii="Times New Roman" w:hAnsi="Times New Roman" w:cs="Times New Roman"/>
          <w:sz w:val="28"/>
          <w:szCs w:val="28"/>
        </w:rPr>
        <w:t>R O M Â N I A</w:t>
      </w:r>
    </w:p>
    <w:p w:rsidR="00234A58" w:rsidRPr="004166D8" w:rsidRDefault="00234A58" w:rsidP="00234A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6D8">
        <w:rPr>
          <w:rFonts w:ascii="Times New Roman" w:hAnsi="Times New Roman" w:cs="Times New Roman"/>
          <w:sz w:val="28"/>
          <w:szCs w:val="28"/>
        </w:rPr>
        <w:t>JUDEȚUL PRAHOVA</w:t>
      </w:r>
    </w:p>
    <w:p w:rsidR="00234A58" w:rsidRPr="004166D8" w:rsidRDefault="00234A58" w:rsidP="00234A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6D8">
        <w:rPr>
          <w:rFonts w:ascii="Times New Roman" w:hAnsi="Times New Roman" w:cs="Times New Roman"/>
          <w:sz w:val="28"/>
          <w:szCs w:val="28"/>
        </w:rPr>
        <w:t>COMUNA BUCOV</w:t>
      </w:r>
    </w:p>
    <w:p w:rsidR="00234A58" w:rsidRPr="004166D8" w:rsidRDefault="00234A58" w:rsidP="00234A58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4166D8">
        <w:rPr>
          <w:rFonts w:ascii="Times New Roman" w:hAnsi="Times New Roman" w:cs="Times New Roman"/>
          <w:sz w:val="28"/>
          <w:szCs w:val="28"/>
          <w:lang w:val="ro-RO"/>
        </w:rPr>
        <w:t>PRIMAR</w:t>
      </w:r>
    </w:p>
    <w:p w:rsidR="00234A58" w:rsidRPr="004166D8" w:rsidRDefault="00234A58" w:rsidP="00234A58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4166D8">
        <w:rPr>
          <w:rFonts w:ascii="Times New Roman" w:hAnsi="Times New Roman" w:cs="Times New Roman"/>
          <w:sz w:val="28"/>
          <w:szCs w:val="28"/>
          <w:lang w:val="ro-RO"/>
        </w:rPr>
        <w:t>11814/2022</w:t>
      </w:r>
    </w:p>
    <w:p w:rsidR="00234A58" w:rsidRPr="004166D8" w:rsidRDefault="00234A58" w:rsidP="00234A58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234A58" w:rsidRPr="004166D8" w:rsidRDefault="00234A58" w:rsidP="00234A5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4166D8">
        <w:rPr>
          <w:rFonts w:ascii="Times New Roman" w:hAnsi="Times New Roman" w:cs="Times New Roman"/>
          <w:sz w:val="28"/>
          <w:szCs w:val="28"/>
          <w:lang w:val="ro-RO"/>
        </w:rPr>
        <w:t>REFERAT DE APROBARE LA PROIECTUL DE HOTĂRÂRE nr 59/20.06.2022</w:t>
      </w:r>
    </w:p>
    <w:p w:rsidR="00234A58" w:rsidRPr="004166D8" w:rsidRDefault="00234A58" w:rsidP="00234A5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4166D8">
        <w:rPr>
          <w:rFonts w:ascii="Times New Roman" w:hAnsi="Times New Roman" w:cs="Times New Roman"/>
          <w:sz w:val="28"/>
          <w:szCs w:val="28"/>
          <w:lang w:val="ro-RO"/>
        </w:rPr>
        <w:t>privind aprobarea depunerii proiectului ”Construire piste de bicicletă în comuna Bucov, județul Prahova , în cadrul apelurilor  de proiecte PNRR /2022/C10 , componența 10 _Fondul Local  prin Planul Național de Redresare și Reziliență</w:t>
      </w:r>
    </w:p>
    <w:p w:rsidR="00234A58" w:rsidRPr="004166D8" w:rsidRDefault="00234A58" w:rsidP="00234A5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34A58" w:rsidRPr="004166D8" w:rsidRDefault="00234A58" w:rsidP="00234A5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34A58" w:rsidRPr="004166D8" w:rsidRDefault="00234A58" w:rsidP="004166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166D8">
        <w:rPr>
          <w:rFonts w:ascii="Times New Roman" w:hAnsi="Times New Roman" w:cs="Times New Roman"/>
          <w:sz w:val="28"/>
          <w:szCs w:val="28"/>
          <w:lang w:val="ro-RO"/>
        </w:rPr>
        <w:t>Comuna Bucov, este sitată în județul Prahova , la  km de orașul Ploiești. Un aspect important în legătură cu așezarea comunei este DN1B .</w:t>
      </w:r>
    </w:p>
    <w:p w:rsidR="00234A58" w:rsidRPr="004166D8" w:rsidRDefault="00234A58" w:rsidP="004166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166D8">
        <w:rPr>
          <w:rFonts w:ascii="Times New Roman" w:hAnsi="Times New Roman" w:cs="Times New Roman"/>
          <w:sz w:val="28"/>
          <w:szCs w:val="28"/>
          <w:lang w:val="ro-RO"/>
        </w:rPr>
        <w:t>Comuna are în componență 5 sate : Pleașa , Bighilin , Bucov, Chițorani, Valea Orlei. Populația comunei se ridică la 11500 locuitori , fiind în creștere față de anii anteriori.</w:t>
      </w:r>
    </w:p>
    <w:p w:rsidR="00234A58" w:rsidRPr="004166D8" w:rsidRDefault="00234A58" w:rsidP="004166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166D8">
        <w:rPr>
          <w:rFonts w:ascii="Times New Roman" w:hAnsi="Times New Roman" w:cs="Times New Roman"/>
          <w:sz w:val="28"/>
          <w:szCs w:val="28"/>
          <w:lang w:val="ro-RO"/>
        </w:rPr>
        <w:t>In condițiile în care la nivel de comună nu există pistă de biciclete , una din măsurile care vor fi întreprinse de către autoritățile locale pentru dezvoltarea socio economică a localității  este Construirea piste de biciclete.</w:t>
      </w:r>
    </w:p>
    <w:p w:rsidR="00234A58" w:rsidRPr="004166D8" w:rsidRDefault="00234A58" w:rsidP="004166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166D8">
        <w:rPr>
          <w:rFonts w:ascii="Times New Roman" w:hAnsi="Times New Roman" w:cs="Times New Roman"/>
          <w:sz w:val="28"/>
          <w:szCs w:val="28"/>
          <w:lang w:val="ro-RO"/>
        </w:rPr>
        <w:t>Conform unui raport UE beneficiile  deplasării cu bicicleta  sunta evaluate la 150-155 miliarde euro  la nivel european.</w:t>
      </w:r>
    </w:p>
    <w:p w:rsidR="00234A58" w:rsidRPr="004166D8" w:rsidRDefault="004166D8" w:rsidP="004166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166D8">
        <w:rPr>
          <w:rFonts w:ascii="Times New Roman" w:hAnsi="Times New Roman" w:cs="Times New Roman"/>
          <w:sz w:val="28"/>
          <w:szCs w:val="28"/>
          <w:lang w:val="ro-RO"/>
        </w:rPr>
        <w:t>V</w:t>
      </w:r>
      <w:r w:rsidR="00234A58" w:rsidRPr="004166D8">
        <w:rPr>
          <w:rFonts w:ascii="Times New Roman" w:hAnsi="Times New Roman" w:cs="Times New Roman"/>
          <w:sz w:val="28"/>
          <w:szCs w:val="28"/>
          <w:lang w:val="ro-RO"/>
        </w:rPr>
        <w:t>ieți mai lungi  și mai sănătoase</w:t>
      </w:r>
      <w:r w:rsidRPr="004166D8">
        <w:rPr>
          <w:rFonts w:ascii="Times New Roman" w:hAnsi="Times New Roman" w:cs="Times New Roman"/>
          <w:sz w:val="28"/>
          <w:szCs w:val="28"/>
          <w:lang w:val="ro-RO"/>
        </w:rPr>
        <w:t>, cicloturismul, piața de biciclete, mai puține concedii medicale, economii de combustibil, reducerea emisiilor co2 sunt beneficiile mersului cu bicicleta.</w:t>
      </w:r>
    </w:p>
    <w:p w:rsidR="004166D8" w:rsidRPr="004166D8" w:rsidRDefault="004166D8" w:rsidP="004166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166D8">
        <w:rPr>
          <w:rFonts w:ascii="Times New Roman" w:hAnsi="Times New Roman" w:cs="Times New Roman"/>
          <w:sz w:val="28"/>
          <w:szCs w:val="28"/>
          <w:lang w:val="ro-RO"/>
        </w:rPr>
        <w:t xml:space="preserve"> Prin urmare am inițiat proiectul de mi sus în speranța accesării fondurilor PNRR , iar daca nu , propun realizarea pistelor cu bani din bugetul local.</w:t>
      </w:r>
    </w:p>
    <w:p w:rsidR="004166D8" w:rsidRPr="004166D8" w:rsidRDefault="004166D8" w:rsidP="00234A58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166D8" w:rsidRPr="004166D8" w:rsidRDefault="004166D8" w:rsidP="00234A58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166D8" w:rsidRPr="004166D8" w:rsidRDefault="004166D8" w:rsidP="00234A58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166D8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PRIMAR,</w:t>
      </w:r>
    </w:p>
    <w:p w:rsidR="004166D8" w:rsidRPr="004166D8" w:rsidRDefault="004166D8" w:rsidP="00234A58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166D8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                                                   SAVU ION </w:t>
      </w:r>
    </w:p>
    <w:p w:rsidR="004166D8" w:rsidRPr="004166D8" w:rsidRDefault="004166D8" w:rsidP="00234A58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34A58" w:rsidRDefault="00234A58" w:rsidP="00234A58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34A58" w:rsidRDefault="00234A58" w:rsidP="00234A58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34A58" w:rsidRDefault="00234A58" w:rsidP="00234A58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234A58" w:rsidRDefault="00234A58" w:rsidP="00234A5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234A58" w:rsidRDefault="00234A58" w:rsidP="00234A5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1B35BD" w:rsidRPr="000A7A29" w:rsidRDefault="001B35BD" w:rsidP="001B35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7A29">
        <w:rPr>
          <w:rFonts w:ascii="Times New Roman" w:hAnsi="Times New Roman" w:cs="Times New Roman"/>
          <w:sz w:val="24"/>
          <w:szCs w:val="24"/>
        </w:rPr>
        <w:t>R O M Â N I A</w:t>
      </w:r>
    </w:p>
    <w:p w:rsidR="001B35BD" w:rsidRPr="000A7A29" w:rsidRDefault="001B35BD" w:rsidP="001B35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7A29">
        <w:rPr>
          <w:rFonts w:ascii="Times New Roman" w:hAnsi="Times New Roman" w:cs="Times New Roman"/>
          <w:sz w:val="24"/>
          <w:szCs w:val="24"/>
        </w:rPr>
        <w:t>JUDEȚUL PRAHOVA</w:t>
      </w:r>
    </w:p>
    <w:p w:rsidR="001B35BD" w:rsidRPr="000A7A29" w:rsidRDefault="001B35BD" w:rsidP="001B35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7A29">
        <w:rPr>
          <w:rFonts w:ascii="Times New Roman" w:hAnsi="Times New Roman" w:cs="Times New Roman"/>
          <w:sz w:val="24"/>
          <w:szCs w:val="24"/>
        </w:rPr>
        <w:t>COMUNA BUCOV</w:t>
      </w:r>
    </w:p>
    <w:p w:rsidR="001B35BD" w:rsidRPr="000A7A29" w:rsidRDefault="001B35BD" w:rsidP="001B35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7A29">
        <w:rPr>
          <w:rFonts w:ascii="Times New Roman" w:hAnsi="Times New Roman" w:cs="Times New Roman"/>
          <w:sz w:val="24"/>
          <w:szCs w:val="24"/>
        </w:rPr>
        <w:t>CONSILIUL LOCAL</w:t>
      </w:r>
    </w:p>
    <w:p w:rsidR="001B35BD" w:rsidRDefault="001B35BD" w:rsidP="001B35BD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1B35BD" w:rsidRDefault="001B35BD" w:rsidP="001B35B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1B35BD" w:rsidRDefault="001B35BD" w:rsidP="001B35B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RAPORT DE SPECIALITATE</w:t>
      </w:r>
    </w:p>
    <w:p w:rsidR="001B35BD" w:rsidRDefault="001B35BD" w:rsidP="001B35B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la Proiectul nr 59/20.06.2022</w:t>
      </w:r>
    </w:p>
    <w:p w:rsidR="001B35BD" w:rsidRDefault="001B35BD" w:rsidP="001B35B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privind aprobarea depunerii proiectului ”Construire piste de bicicletă în comuna Bucov, județul Prahova , în cadrul apelurilor  de proiecte PNRR /2022/C10 , componența 10 _Fondul Local  prin Planul Național de Redresare și Reziliență</w:t>
      </w:r>
    </w:p>
    <w:p w:rsidR="001B35BD" w:rsidRDefault="001B35BD" w:rsidP="001B35BD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1B35BD" w:rsidRDefault="001B35BD" w:rsidP="001B35B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Având în vedere:</w:t>
      </w:r>
    </w:p>
    <w:p w:rsidR="001B35BD" w:rsidRDefault="001B35BD" w:rsidP="001B35B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Proiectul de hotărâre nr. nr 59/20.06.2022 privind aprobarea depunerii proiectului ”Construire piste de bicicletă în comuna Bucov, județul Prahova , în cadrul apelurilor  de proiecte PNRR /2022/C10 , componența 10-Fondul Local  prin Planul Național de Redresare și Reziliență</w:t>
      </w:r>
    </w:p>
    <w:p w:rsidR="001B35BD" w:rsidRDefault="001B35BD" w:rsidP="001B35B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Referatul de aprobare al domnului primar Savu Ion înregistrat sub nr.11814/20.06.2022;</w:t>
      </w:r>
    </w:p>
    <w:p w:rsidR="001B35BD" w:rsidRDefault="001B35BD" w:rsidP="001B35B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domeniul urbanismului dna Badea Georgiana Alina, înregistrat sub nr.11816/2022.</w:t>
      </w:r>
    </w:p>
    <w:p w:rsidR="001B35BD" w:rsidRDefault="001B35BD" w:rsidP="001B35B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In conformitate cu prevederile:</w:t>
      </w:r>
    </w:p>
    <w:p w:rsidR="001B35BD" w:rsidRDefault="001B35BD" w:rsidP="001B35B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Ordinul Ministruluib Dezvoltării , Lucrărilor Publice  și Administrației nr.999/2022 pentru aprobarea Ghidului specific –Condiții de accesare  a fondurilor europene aferente Planului Național de redresare  și reziliență în cadrul apelurilor de proiecte  PNRR/2022,C10, componența 10 –Fondul local.</w:t>
      </w:r>
    </w:p>
    <w:p w:rsidR="001B35BD" w:rsidRDefault="001B35BD" w:rsidP="001B35B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Prevederile Legii 273/2006 privind finanțele publice locale , cu modificările și completările ulterioare ;</w:t>
      </w:r>
    </w:p>
    <w:p w:rsidR="001B35BD" w:rsidRDefault="001B35BD" w:rsidP="001B35B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In baza prevederilor art.129 alin 1, alin 2, lit b) coroborat cu alin (4) lit f)  și art 139 alin 91) , coroborat cu alin (3)  lit d)  și a art 196 alin (1) lit a)  din Ordnanța de Urgență nr.57/2019 privind Codul Administrativ;</w:t>
      </w:r>
    </w:p>
    <w:p w:rsidR="001B35BD" w:rsidRDefault="001B35BD" w:rsidP="001B35B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Consider legal proiectul de hotărâre și propun adoptarea acesteia în formatul de  mai jos:</w:t>
      </w:r>
    </w:p>
    <w:p w:rsidR="001B35BD" w:rsidRDefault="001B35BD" w:rsidP="001B35B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2132">
        <w:rPr>
          <w:rFonts w:ascii="Times New Roman" w:hAnsi="Times New Roman" w:cs="Times New Roman"/>
          <w:b/>
          <w:sz w:val="24"/>
          <w:szCs w:val="24"/>
          <w:lang w:val="ro-RO"/>
        </w:rPr>
        <w:t>Art.1.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 aprobă depunerea proiectului” Construire piste de bicicletă în comuna Bucov, Județul Prahova ”, în cadrul apelurilor de proiecte  din COMPONENTA 10 _ Fondul Local în cadrul Planului Național de Redresare și Reziliență (PNRR).</w:t>
      </w:r>
    </w:p>
    <w:p w:rsidR="001B35BD" w:rsidRDefault="001B35BD" w:rsidP="001B35B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5052F">
        <w:rPr>
          <w:rFonts w:ascii="Times New Roman" w:hAnsi="Times New Roman" w:cs="Times New Roman"/>
          <w:b/>
          <w:sz w:val="24"/>
          <w:szCs w:val="24"/>
          <w:lang w:val="ro-RO"/>
        </w:rPr>
        <w:t>Art.2.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Pentru realizarea  obiectivului de investiție prevăzut la art.1. se vor folosi sume din bugetul local , după caz, conform legii.</w:t>
      </w:r>
    </w:p>
    <w:p w:rsidR="001B35BD" w:rsidRDefault="001B35BD" w:rsidP="001B35B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2132">
        <w:rPr>
          <w:rFonts w:ascii="Times New Roman" w:hAnsi="Times New Roman" w:cs="Times New Roman"/>
          <w:b/>
          <w:sz w:val="24"/>
          <w:szCs w:val="24"/>
          <w:lang w:val="ro-RO"/>
        </w:rPr>
        <w:t>Art.3.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Prezenta hotărâre  va fi înaintată Instituției Prefectului jud Prahova, primarului, Biroului financiar contabil.</w:t>
      </w:r>
    </w:p>
    <w:p w:rsidR="00234A58" w:rsidRDefault="00234A58" w:rsidP="000A7A2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1B35BD" w:rsidRDefault="001B35BD" w:rsidP="000A7A2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Consilier Juridic ,</w:t>
      </w:r>
    </w:p>
    <w:p w:rsidR="001B35BD" w:rsidRPr="000A7A29" w:rsidRDefault="001B35BD" w:rsidP="000A7A2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Badea Georgiana Alina</w:t>
      </w:r>
    </w:p>
    <w:sectPr w:rsidR="001B35BD" w:rsidRPr="000A7A29" w:rsidSect="00E62132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7A29"/>
    <w:rsid w:val="000A7A29"/>
    <w:rsid w:val="001B35BD"/>
    <w:rsid w:val="00234A58"/>
    <w:rsid w:val="004166D8"/>
    <w:rsid w:val="007F559C"/>
    <w:rsid w:val="00842184"/>
    <w:rsid w:val="00B06A72"/>
    <w:rsid w:val="00BD247C"/>
    <w:rsid w:val="00C23FED"/>
    <w:rsid w:val="00C5052F"/>
    <w:rsid w:val="00E6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6</cp:revision>
  <cp:lastPrinted>2022-06-22T06:47:00Z</cp:lastPrinted>
  <dcterms:created xsi:type="dcterms:W3CDTF">2022-06-20T11:27:00Z</dcterms:created>
  <dcterms:modified xsi:type="dcterms:W3CDTF">2022-06-22T06:47:00Z</dcterms:modified>
</cp:coreProperties>
</file>